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FB7E0F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B7E0F" w:rsidRPr="00916303" w:rsidRDefault="00FB7E0F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FB7E0F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E0F" w:rsidRPr="00264F09" w:rsidRDefault="00FB7E0F" w:rsidP="00534A5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71940">
              <w:rPr>
                <w:rStyle w:val="11"/>
                <w:rFonts w:ascii="Times New Roman" w:hAnsi="Times New Roman"/>
                <w:bCs/>
                <w:color w:val="000000"/>
                <w:sz w:val="28"/>
                <w:szCs w:val="28"/>
              </w:rPr>
              <w:t>Экономическое развитие</w:t>
            </w:r>
            <w:r w:rsidR="00534A53">
              <w:rPr>
                <w:rFonts w:ascii="Times New Roman" w:hAnsi="Times New Roman" w:cs="Times New Roman"/>
                <w:b/>
                <w:sz w:val="28"/>
                <w:szCs w:val="28"/>
              </w:rPr>
              <w:t>» на 2022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–202</w:t>
            </w:r>
            <w:r w:rsidR="00534A5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</w:t>
            </w:r>
          </w:p>
        </w:tc>
      </w:tr>
      <w:tr w:rsidR="00FB7E0F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E0F" w:rsidRPr="00264F09" w:rsidRDefault="00FB7E0F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FB7E0F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E0F" w:rsidRPr="00A24FA2" w:rsidRDefault="00FB7E0F" w:rsidP="00E943EC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CF1E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943E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FB7E0F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E0F" w:rsidRPr="00264F09" w:rsidRDefault="00FB7E0F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7E0F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FB7E0F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FB7E0F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F82200" w:rsidRDefault="00FB7E0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14186F" w:rsidRDefault="00FB7E0F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E0F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F82200" w:rsidRDefault="00FB7E0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F340FF" w:rsidRDefault="00FB7E0F" w:rsidP="00FF2259">
            <w:pPr>
              <w:autoSpaceDE w:val="0"/>
              <w:autoSpaceDN w:val="0"/>
              <w:adjustRightInd w:val="0"/>
            </w:pPr>
            <w:r w:rsidRPr="00F340FF">
              <w:t>Число работников субъектов малого и среднего предпринимательства, прошедших подготовку, переподготовку, повышение квалифи</w:t>
            </w:r>
            <w:r>
              <w:t xml:space="preserve">кации 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54E03" w:rsidRDefault="00FB7E0F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4E03">
              <w:rPr>
                <w:sz w:val="20"/>
                <w:szCs w:val="20"/>
              </w:rPr>
              <w:t>человек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4702D5" w:rsidRDefault="00F80FE2" w:rsidP="00FF22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6261A0" w:rsidRDefault="00FB7E0F" w:rsidP="00FF22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61A0">
              <w:rPr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Заявок на обучение от предпринимателей не поступало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FB7E0F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7E0F" w:rsidRDefault="00FB7E0F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0F" w:rsidRDefault="00FB7E0F" w:rsidP="00450C09">
            <w:r>
              <w:t>Глава Верхнекубанского сельского поселения</w:t>
            </w:r>
          </w:p>
          <w:p w:rsidR="00FB7E0F" w:rsidRPr="00450C09" w:rsidRDefault="00FB7E0F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E0F" w:rsidRPr="00264F09" w:rsidRDefault="00FB7E0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E0F" w:rsidRPr="00264F09" w:rsidRDefault="00FB7E0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E0F" w:rsidRDefault="00FB7E0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0F" w:rsidRDefault="00FB7E0F" w:rsidP="00576E7D"/>
          <w:p w:rsidR="00FB7E0F" w:rsidRPr="007768DF" w:rsidRDefault="00FB7E0F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FB7E0F" w:rsidRDefault="00FB7E0F">
      <w:r>
        <w:rPr>
          <w:sz w:val="28"/>
          <w:szCs w:val="28"/>
        </w:rPr>
        <w:t xml:space="preserve"> </w:t>
      </w:r>
    </w:p>
    <w:sectPr w:rsidR="00FB7E0F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CF3" w:rsidRDefault="00720CF3" w:rsidP="00D925FD">
      <w:r>
        <w:separator/>
      </w:r>
    </w:p>
  </w:endnote>
  <w:endnote w:type="continuationSeparator" w:id="0">
    <w:p w:rsidR="00720CF3" w:rsidRDefault="00720CF3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CF3" w:rsidRDefault="00720CF3" w:rsidP="00D925FD">
      <w:r>
        <w:separator/>
      </w:r>
    </w:p>
  </w:footnote>
  <w:footnote w:type="continuationSeparator" w:id="0">
    <w:p w:rsidR="00720CF3" w:rsidRDefault="00720CF3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0F" w:rsidRDefault="00DC1B1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943EC">
      <w:rPr>
        <w:noProof/>
      </w:rPr>
      <w:t>1</w:t>
    </w:r>
    <w:r>
      <w:rPr>
        <w:noProof/>
      </w:rPr>
      <w:fldChar w:fldCharType="end"/>
    </w:r>
  </w:p>
  <w:p w:rsidR="00FB7E0F" w:rsidRDefault="00FB7E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33BBC"/>
    <w:rsid w:val="000C0DF6"/>
    <w:rsid w:val="000D6A74"/>
    <w:rsid w:val="000F72FE"/>
    <w:rsid w:val="00134DAE"/>
    <w:rsid w:val="0014186F"/>
    <w:rsid w:val="00151928"/>
    <w:rsid w:val="00151FBE"/>
    <w:rsid w:val="00157E91"/>
    <w:rsid w:val="001744B6"/>
    <w:rsid w:val="00182270"/>
    <w:rsid w:val="0018404E"/>
    <w:rsid w:val="001C63BA"/>
    <w:rsid w:val="001D1DED"/>
    <w:rsid w:val="001F339A"/>
    <w:rsid w:val="001F58F9"/>
    <w:rsid w:val="00224B0B"/>
    <w:rsid w:val="00244542"/>
    <w:rsid w:val="00263881"/>
    <w:rsid w:val="00264F09"/>
    <w:rsid w:val="0028683D"/>
    <w:rsid w:val="00327C27"/>
    <w:rsid w:val="003E1889"/>
    <w:rsid w:val="003E6134"/>
    <w:rsid w:val="00400802"/>
    <w:rsid w:val="00450C09"/>
    <w:rsid w:val="00466D4E"/>
    <w:rsid w:val="004702D5"/>
    <w:rsid w:val="00492EA7"/>
    <w:rsid w:val="004B77A6"/>
    <w:rsid w:val="00534A53"/>
    <w:rsid w:val="00536E47"/>
    <w:rsid w:val="00552648"/>
    <w:rsid w:val="005617A0"/>
    <w:rsid w:val="00572087"/>
    <w:rsid w:val="00576E7D"/>
    <w:rsid w:val="005910E0"/>
    <w:rsid w:val="005D3852"/>
    <w:rsid w:val="006261A0"/>
    <w:rsid w:val="0066131B"/>
    <w:rsid w:val="00673FEB"/>
    <w:rsid w:val="00696137"/>
    <w:rsid w:val="00697BF9"/>
    <w:rsid w:val="006E082E"/>
    <w:rsid w:val="00720CF3"/>
    <w:rsid w:val="007506E8"/>
    <w:rsid w:val="007768DF"/>
    <w:rsid w:val="0078317A"/>
    <w:rsid w:val="0079431E"/>
    <w:rsid w:val="007A4365"/>
    <w:rsid w:val="0085560E"/>
    <w:rsid w:val="00862721"/>
    <w:rsid w:val="008A585B"/>
    <w:rsid w:val="008D5AE4"/>
    <w:rsid w:val="00905978"/>
    <w:rsid w:val="00916303"/>
    <w:rsid w:val="00925602"/>
    <w:rsid w:val="00926DED"/>
    <w:rsid w:val="00950F91"/>
    <w:rsid w:val="00977E5E"/>
    <w:rsid w:val="0099462B"/>
    <w:rsid w:val="009C357B"/>
    <w:rsid w:val="009F3D39"/>
    <w:rsid w:val="009F4AC8"/>
    <w:rsid w:val="00A043B1"/>
    <w:rsid w:val="00A24FA2"/>
    <w:rsid w:val="00A43C0C"/>
    <w:rsid w:val="00AA0F7E"/>
    <w:rsid w:val="00B04AEF"/>
    <w:rsid w:val="00B323D0"/>
    <w:rsid w:val="00B56476"/>
    <w:rsid w:val="00B66E25"/>
    <w:rsid w:val="00B87F39"/>
    <w:rsid w:val="00BA2AC8"/>
    <w:rsid w:val="00BF0014"/>
    <w:rsid w:val="00C21001"/>
    <w:rsid w:val="00C74E12"/>
    <w:rsid w:val="00C83FC2"/>
    <w:rsid w:val="00CA2E2A"/>
    <w:rsid w:val="00CC0D55"/>
    <w:rsid w:val="00CE65E4"/>
    <w:rsid w:val="00CF1E26"/>
    <w:rsid w:val="00D54E03"/>
    <w:rsid w:val="00D74569"/>
    <w:rsid w:val="00D925FD"/>
    <w:rsid w:val="00D97546"/>
    <w:rsid w:val="00DC1B1B"/>
    <w:rsid w:val="00DF087F"/>
    <w:rsid w:val="00DF6D86"/>
    <w:rsid w:val="00E62174"/>
    <w:rsid w:val="00E71940"/>
    <w:rsid w:val="00E7357B"/>
    <w:rsid w:val="00E8635C"/>
    <w:rsid w:val="00E943EC"/>
    <w:rsid w:val="00EE02E4"/>
    <w:rsid w:val="00EF2C27"/>
    <w:rsid w:val="00F340FF"/>
    <w:rsid w:val="00F80FE2"/>
    <w:rsid w:val="00F81454"/>
    <w:rsid w:val="00F82200"/>
    <w:rsid w:val="00FB7E0F"/>
    <w:rsid w:val="00FC53C2"/>
    <w:rsid w:val="00FD2BE1"/>
    <w:rsid w:val="00FE14EE"/>
    <w:rsid w:val="00FF2259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46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39</cp:revision>
  <cp:lastPrinted>2015-04-06T08:36:00Z</cp:lastPrinted>
  <dcterms:created xsi:type="dcterms:W3CDTF">2015-04-03T15:40:00Z</dcterms:created>
  <dcterms:modified xsi:type="dcterms:W3CDTF">2024-10-03T06:00:00Z</dcterms:modified>
</cp:coreProperties>
</file>